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04" w:rsidRPr="00094EB2" w:rsidRDefault="00B65204" w:rsidP="009D75BD">
      <w:pPr>
        <w:spacing w:line="360" w:lineRule="auto"/>
        <w:jc w:val="right"/>
        <w:rPr>
          <w:rFonts w:ascii="Calibri" w:hAnsi="Calibri"/>
        </w:rPr>
      </w:pPr>
      <w:r w:rsidRPr="00094EB2">
        <w:rPr>
          <w:rFonts w:ascii="Calibri" w:hAnsi="Calibri"/>
        </w:rPr>
        <w:t xml:space="preserve">Warszawa, dnia </w:t>
      </w:r>
      <w:r w:rsidR="0003794F">
        <w:rPr>
          <w:rFonts w:ascii="Calibri" w:hAnsi="Calibri"/>
        </w:rPr>
        <w:t>20 maja 2020 r.</w:t>
      </w:r>
    </w:p>
    <w:p w:rsidR="00B65204" w:rsidRPr="00094EB2" w:rsidRDefault="00B65204" w:rsidP="009D75BD">
      <w:pPr>
        <w:spacing w:line="360" w:lineRule="auto"/>
        <w:rPr>
          <w:rFonts w:ascii="Calibri" w:hAnsi="Calibri"/>
        </w:rPr>
      </w:pPr>
    </w:p>
    <w:p w:rsidR="00B65204" w:rsidRPr="00094EB2" w:rsidRDefault="00B65204" w:rsidP="009D75BD">
      <w:pPr>
        <w:spacing w:line="360" w:lineRule="auto"/>
        <w:rPr>
          <w:rFonts w:ascii="Calibri" w:hAnsi="Calibri"/>
        </w:rPr>
      </w:pPr>
    </w:p>
    <w:p w:rsidR="00B65204" w:rsidRPr="00094EB2" w:rsidRDefault="00B65204" w:rsidP="009D75BD">
      <w:pPr>
        <w:spacing w:line="360" w:lineRule="auto"/>
        <w:rPr>
          <w:rFonts w:ascii="Calibri" w:hAnsi="Calibri"/>
        </w:rPr>
      </w:pPr>
    </w:p>
    <w:p w:rsidR="00B65204" w:rsidRPr="00094EB2" w:rsidRDefault="00B65204" w:rsidP="009C0998">
      <w:pPr>
        <w:spacing w:line="360" w:lineRule="auto"/>
        <w:ind w:left="-454"/>
        <w:rPr>
          <w:rFonts w:ascii="Calibri" w:hAnsi="Calibri"/>
        </w:rPr>
      </w:pPr>
    </w:p>
    <w:p w:rsidR="00B84CA9" w:rsidRDefault="00B84CA9" w:rsidP="00B84CA9">
      <w:pPr>
        <w:ind w:left="-454"/>
        <w:rPr>
          <w:rFonts w:ascii="Calibri" w:hAnsi="Calibri"/>
        </w:rPr>
      </w:pPr>
      <w:r w:rsidRPr="00B84CA9">
        <w:rPr>
          <w:rFonts w:ascii="Calibri" w:hAnsi="Calibri"/>
        </w:rPr>
        <w:t>BRP.0162.56.2020 / 2</w:t>
      </w:r>
    </w:p>
    <w:p w:rsidR="0003794F" w:rsidRDefault="0003794F" w:rsidP="00B84CA9">
      <w:pPr>
        <w:ind w:left="-454"/>
        <w:rPr>
          <w:rFonts w:ascii="Calibri" w:hAnsi="Calibri"/>
        </w:rPr>
      </w:pPr>
    </w:p>
    <w:p w:rsidR="0003794F" w:rsidRDefault="0003794F" w:rsidP="00B84CA9">
      <w:pPr>
        <w:ind w:left="-454"/>
        <w:rPr>
          <w:rFonts w:ascii="Calibri" w:hAnsi="Calibri"/>
        </w:rPr>
      </w:pPr>
    </w:p>
    <w:p w:rsidR="0003794F" w:rsidRDefault="0003794F" w:rsidP="00B84CA9">
      <w:pPr>
        <w:ind w:left="-454"/>
        <w:rPr>
          <w:rFonts w:ascii="Calibri" w:hAnsi="Calibri"/>
        </w:rPr>
      </w:pPr>
    </w:p>
    <w:p w:rsidR="0003794F" w:rsidRDefault="0003794F" w:rsidP="00B84CA9">
      <w:pPr>
        <w:ind w:left="-454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3794F">
        <w:rPr>
          <w:rFonts w:ascii="Calibri" w:hAnsi="Calibri"/>
        </w:rPr>
        <w:t xml:space="preserve">Sieć Obywatelska - </w:t>
      </w:r>
      <w:proofErr w:type="spellStart"/>
      <w:r w:rsidRPr="0003794F">
        <w:rPr>
          <w:rFonts w:ascii="Calibri" w:hAnsi="Calibri"/>
        </w:rPr>
        <w:t>Watchdog</w:t>
      </w:r>
      <w:proofErr w:type="spellEnd"/>
      <w:r w:rsidRPr="0003794F">
        <w:rPr>
          <w:rFonts w:ascii="Calibri" w:hAnsi="Calibri"/>
        </w:rPr>
        <w:t xml:space="preserve"> Polska</w:t>
      </w:r>
      <w:r w:rsidRPr="0003794F"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3794F">
        <w:rPr>
          <w:rFonts w:ascii="Calibri" w:hAnsi="Calibri"/>
        </w:rPr>
        <w:t>ul. Ursynowska 22 / 2</w:t>
      </w:r>
    </w:p>
    <w:p w:rsidR="0003794F" w:rsidRDefault="0003794F" w:rsidP="0003794F">
      <w:pPr>
        <w:ind w:left="4248" w:firstLine="708"/>
        <w:rPr>
          <w:rFonts w:ascii="Calibri" w:hAnsi="Calibri"/>
        </w:rPr>
      </w:pPr>
      <w:r w:rsidRPr="0003794F">
        <w:rPr>
          <w:rFonts w:ascii="Calibri" w:hAnsi="Calibri"/>
        </w:rPr>
        <w:t>0</w:t>
      </w:r>
      <w:r>
        <w:rPr>
          <w:rFonts w:ascii="Calibri" w:hAnsi="Calibri"/>
        </w:rPr>
        <w:t>2-605 Warszawa</w:t>
      </w:r>
      <w:r w:rsidRPr="0003794F">
        <w:rPr>
          <w:rFonts w:ascii="Calibri" w:hAnsi="Calibri"/>
        </w:rPr>
        <w:br/>
      </w:r>
    </w:p>
    <w:p w:rsidR="0003794F" w:rsidRDefault="0003794F" w:rsidP="0003794F">
      <w:pPr>
        <w:ind w:left="4248" w:firstLine="708"/>
        <w:rPr>
          <w:rFonts w:ascii="Calibri" w:hAnsi="Calibri"/>
        </w:rPr>
      </w:pPr>
    </w:p>
    <w:p w:rsidR="0003794F" w:rsidRDefault="0003794F" w:rsidP="0003794F">
      <w:pPr>
        <w:ind w:left="4248" w:firstLine="708"/>
        <w:rPr>
          <w:rFonts w:ascii="Calibri" w:hAnsi="Calibri"/>
        </w:rPr>
      </w:pPr>
    </w:p>
    <w:p w:rsidR="0003794F" w:rsidRDefault="0003794F" w:rsidP="0003794F">
      <w:pPr>
        <w:ind w:left="4248" w:firstLine="708"/>
        <w:rPr>
          <w:rFonts w:ascii="Calibri" w:hAnsi="Calibri"/>
        </w:rPr>
      </w:pPr>
    </w:p>
    <w:p w:rsidR="0003794F" w:rsidRPr="0003794F" w:rsidRDefault="0003794F" w:rsidP="0003794F">
      <w:pPr>
        <w:rPr>
          <w:rFonts w:ascii="Calibri" w:hAnsi="Calibri"/>
          <w:i/>
        </w:rPr>
      </w:pPr>
      <w:r w:rsidRPr="0003794F">
        <w:rPr>
          <w:rFonts w:ascii="Calibri" w:hAnsi="Calibri"/>
          <w:i/>
        </w:rPr>
        <w:t>Szanowni Państwo,</w:t>
      </w:r>
    </w:p>
    <w:p w:rsidR="0003794F" w:rsidRDefault="0003794F" w:rsidP="0003794F">
      <w:pPr>
        <w:rPr>
          <w:rFonts w:ascii="Calibri" w:hAnsi="Calibri"/>
        </w:rPr>
      </w:pPr>
    </w:p>
    <w:p w:rsidR="0003794F" w:rsidRDefault="0003794F" w:rsidP="0003794F">
      <w:pPr>
        <w:jc w:val="both"/>
        <w:rPr>
          <w:rFonts w:ascii="Calibri" w:hAnsi="Calibri"/>
        </w:rPr>
      </w:pPr>
      <w:r>
        <w:rPr>
          <w:rFonts w:ascii="Calibri" w:hAnsi="Calibri"/>
        </w:rPr>
        <w:t>Uprzejmie informujemy, iż kwestie objęte Państwa wnioskiem o udzielenie informacji publicznej z dnia 15 maja br. pozostają we właściwości Kancelarii Prezesa Rady Ministrów.</w:t>
      </w:r>
    </w:p>
    <w:p w:rsidR="0003794F" w:rsidRDefault="0003794F" w:rsidP="0003794F">
      <w:pPr>
        <w:jc w:val="both"/>
        <w:rPr>
          <w:rFonts w:ascii="Calibri" w:hAnsi="Calibri"/>
        </w:rPr>
      </w:pPr>
    </w:p>
    <w:p w:rsidR="0003794F" w:rsidRDefault="0003794F" w:rsidP="0003794F">
      <w:pPr>
        <w:rPr>
          <w:rFonts w:ascii="Calibri" w:hAnsi="Calibri"/>
        </w:rPr>
      </w:pPr>
    </w:p>
    <w:p w:rsidR="0003794F" w:rsidRPr="0003794F" w:rsidRDefault="0003794F" w:rsidP="0003794F">
      <w:pPr>
        <w:rPr>
          <w:rFonts w:ascii="Calibri" w:hAnsi="Calibri"/>
          <w:i/>
        </w:rPr>
      </w:pPr>
      <w:r w:rsidRPr="0003794F">
        <w:rPr>
          <w:rFonts w:ascii="Calibri" w:hAnsi="Calibri"/>
          <w:i/>
        </w:rPr>
        <w:t>Z poważaniem,</w:t>
      </w:r>
    </w:p>
    <w:p w:rsidR="0003794F" w:rsidRDefault="0003794F" w:rsidP="0003794F">
      <w:pPr>
        <w:rPr>
          <w:rFonts w:ascii="Calibri" w:hAnsi="Calibri"/>
        </w:rPr>
      </w:pPr>
      <w:r>
        <w:rPr>
          <w:rFonts w:ascii="Calibri" w:hAnsi="Calibri"/>
        </w:rPr>
        <w:t>Andrzej Fąfara</w:t>
      </w:r>
    </w:p>
    <w:p w:rsidR="0003794F" w:rsidRDefault="0003794F" w:rsidP="0003794F">
      <w:pPr>
        <w:rPr>
          <w:rFonts w:ascii="Calibri" w:hAnsi="Calibri"/>
        </w:rPr>
      </w:pPr>
      <w:r>
        <w:rPr>
          <w:rFonts w:ascii="Calibri" w:hAnsi="Calibri"/>
        </w:rPr>
        <w:t xml:space="preserve">Dyrektor </w:t>
      </w:r>
    </w:p>
    <w:p w:rsidR="0003794F" w:rsidRDefault="0003794F" w:rsidP="0003794F">
      <w:pPr>
        <w:rPr>
          <w:rFonts w:ascii="Calibri" w:hAnsi="Calibri"/>
        </w:rPr>
      </w:pPr>
      <w:r>
        <w:rPr>
          <w:rFonts w:ascii="Calibri" w:hAnsi="Calibri"/>
        </w:rPr>
        <w:t>Biura Rzecznika Prasowego</w:t>
      </w:r>
    </w:p>
    <w:p w:rsidR="0003794F" w:rsidRPr="00B84CA9" w:rsidRDefault="0003794F" w:rsidP="0003794F">
      <w:pPr>
        <w:rPr>
          <w:rFonts w:ascii="Calibri" w:hAnsi="Calibri"/>
        </w:rPr>
      </w:pPr>
      <w:bookmarkStart w:id="0" w:name="_GoBack"/>
      <w:bookmarkEnd w:id="0"/>
    </w:p>
    <w:sectPr w:rsidR="0003794F" w:rsidRPr="00B84CA9" w:rsidSect="00F00715"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4E" w:rsidRDefault="0073024E">
      <w:r>
        <w:separator/>
      </w:r>
    </w:p>
  </w:endnote>
  <w:endnote w:type="continuationSeparator" w:id="0">
    <w:p w:rsidR="0073024E" w:rsidRDefault="0073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04" w:rsidRDefault="00C1265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C255F4" wp14:editId="3A6810E3">
          <wp:simplePos x="0" y="0"/>
          <wp:positionH relativeFrom="margin">
            <wp:posOffset>-1080770</wp:posOffset>
          </wp:positionH>
          <wp:positionV relativeFrom="margin">
            <wp:posOffset>8462645</wp:posOffset>
          </wp:positionV>
          <wp:extent cx="2171700" cy="1333500"/>
          <wp:effectExtent l="0" t="0" r="0" b="0"/>
          <wp:wrapSquare wrapText="bothSides"/>
          <wp:docPr id="3" name="Obraz 3" descr="Y:\private\KIW\Centrala\Minister\MINISTER J.CZAPUTOWICZ\Minister SZ, Jacek Czaputowicz, szablon imienny - PL nowy adres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private\KIW\Centrala\Minister\MINISTER J.CZAPUTOWICZ\Minister SZ, Jacek Czaputowicz, szablon imienny - PL nowy adres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4E" w:rsidRDefault="0073024E">
      <w:r>
        <w:separator/>
      </w:r>
    </w:p>
  </w:footnote>
  <w:footnote w:type="continuationSeparator" w:id="0">
    <w:p w:rsidR="0073024E" w:rsidRDefault="0073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04" w:rsidRDefault="00965B93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BF701DE" wp14:editId="0E0F6C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28900" cy="22720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796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27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0"/>
    <w:rsid w:val="00023888"/>
    <w:rsid w:val="0003794F"/>
    <w:rsid w:val="000475EB"/>
    <w:rsid w:val="0004795C"/>
    <w:rsid w:val="000834E5"/>
    <w:rsid w:val="00094EB2"/>
    <w:rsid w:val="000B470E"/>
    <w:rsid w:val="0013435A"/>
    <w:rsid w:val="00175586"/>
    <w:rsid w:val="001916C2"/>
    <w:rsid w:val="001A162A"/>
    <w:rsid w:val="001B3133"/>
    <w:rsid w:val="001C3A09"/>
    <w:rsid w:val="00212440"/>
    <w:rsid w:val="00241149"/>
    <w:rsid w:val="002432EC"/>
    <w:rsid w:val="00252E14"/>
    <w:rsid w:val="002C68C9"/>
    <w:rsid w:val="002F410A"/>
    <w:rsid w:val="002F4D91"/>
    <w:rsid w:val="00316B0C"/>
    <w:rsid w:val="00317C43"/>
    <w:rsid w:val="003A28CC"/>
    <w:rsid w:val="003B2C4E"/>
    <w:rsid w:val="003D0FFE"/>
    <w:rsid w:val="004047D8"/>
    <w:rsid w:val="00450494"/>
    <w:rsid w:val="00454ADE"/>
    <w:rsid w:val="00455903"/>
    <w:rsid w:val="005A5A97"/>
    <w:rsid w:val="005C0E1F"/>
    <w:rsid w:val="0064241A"/>
    <w:rsid w:val="006D63ED"/>
    <w:rsid w:val="00704484"/>
    <w:rsid w:val="0073024E"/>
    <w:rsid w:val="00790F14"/>
    <w:rsid w:val="007E70A6"/>
    <w:rsid w:val="00865F56"/>
    <w:rsid w:val="008913DB"/>
    <w:rsid w:val="008C68CE"/>
    <w:rsid w:val="008E796A"/>
    <w:rsid w:val="009520BC"/>
    <w:rsid w:val="00965B93"/>
    <w:rsid w:val="009C0998"/>
    <w:rsid w:val="009D75BD"/>
    <w:rsid w:val="00A17101"/>
    <w:rsid w:val="00A6717E"/>
    <w:rsid w:val="00AF0945"/>
    <w:rsid w:val="00B5593B"/>
    <w:rsid w:val="00B65204"/>
    <w:rsid w:val="00B84187"/>
    <w:rsid w:val="00B84CA9"/>
    <w:rsid w:val="00BC41D6"/>
    <w:rsid w:val="00BC6BBB"/>
    <w:rsid w:val="00BF1BFF"/>
    <w:rsid w:val="00C12653"/>
    <w:rsid w:val="00C6474A"/>
    <w:rsid w:val="00D67125"/>
    <w:rsid w:val="00E1136C"/>
    <w:rsid w:val="00E44790"/>
    <w:rsid w:val="00E47FEC"/>
    <w:rsid w:val="00E7328E"/>
    <w:rsid w:val="00E96F3D"/>
    <w:rsid w:val="00EF277B"/>
    <w:rsid w:val="00F00715"/>
    <w:rsid w:val="00F02726"/>
    <w:rsid w:val="00F07D86"/>
    <w:rsid w:val="00F12C5E"/>
    <w:rsid w:val="00F47FE9"/>
    <w:rsid w:val="00F926DB"/>
    <w:rsid w:val="00F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D9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475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F4D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D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6717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6717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D9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475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F4D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D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6717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6717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1A792C3ED6545B62796CDAFE13880" ma:contentTypeVersion="10" ma:contentTypeDescription="Utwórz nowy dokument." ma:contentTypeScope="" ma:versionID="ae5b72336808b12d7850334c20d48563">
  <xsd:schema xmlns:xsd="http://www.w3.org/2001/XMLSchema" xmlns:xs="http://www.w3.org/2001/XMLSchema" xmlns:p="http://schemas.microsoft.com/office/2006/metadata/properties" xmlns:ns2="9c39a5d2-816f-4df3-99c1-b11d5106b961" xmlns:ns3="c89e37b6-6a61-40ef-8eac-2ababc5b80c4" xmlns:ns4="d3382fb2-9192-44f9-b312-4f04b9149917" xmlns:ns5="51248eea-2b08-4057-9602-2d90c5da29f8" targetNamespace="http://schemas.microsoft.com/office/2006/metadata/properties" ma:root="true" ma:fieldsID="0e066dd56e260e4f9f088874abcad8f7" ns2:_="" ns3:_="" ns4:_="" ns5:_="">
    <xsd:import namespace="9c39a5d2-816f-4df3-99c1-b11d5106b961"/>
    <xsd:import namespace="c89e37b6-6a61-40ef-8eac-2ababc5b80c4"/>
    <xsd:import namespace="d3382fb2-9192-44f9-b312-4f04b9149917"/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Temat_x0020_szczeg_x00f3__x0142_owy" minOccurs="0"/>
                <xsd:element ref="ns3:Kategoria_x0020_dokumentu" minOccurs="0"/>
                <xsd:element ref="ns4:Kategorie_x0020_dokument_x00f3_w" minOccurs="0"/>
                <xsd:element ref="ns2:Kategoria_x0020_dokumentu" minOccurs="0"/>
                <xsd:element ref="ns3:Uwagi_x0020_BAZ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a5d2-816f-4df3-99c1-b11d5106b961" elementFormDefault="qualified">
    <xsd:import namespace="http://schemas.microsoft.com/office/2006/documentManagement/types"/>
    <xsd:import namespace="http://schemas.microsoft.com/office/infopath/2007/PartnerControls"/>
    <xsd:element name="Temat_x0020_szczeg_x00f3__x0142_owy" ma:index="2" nillable="true" ma:displayName="Temat szczegółowy2" ma:list="{e73d1dcf-6f3d-4b99-be09-86cc9fadf826}" ma:internalName="Temat_x0020_szczeg_x00f3__x0142_owy0" ma:showField="Title" ma:web="457249ab-fdf3-4b3a-b86c-d0b63e9382db">
      <xsd:simpleType>
        <xsd:restriction base="dms:Lookup"/>
      </xsd:simpleType>
    </xsd:element>
    <xsd:element name="Kategoria_x0020_dokumentu" ma:index="5" nillable="true" ma:displayName="Kategoria dokumentu3" ma:list="{dd07f682-b2c3-4356-8e0c-dcef229c97cd}" ma:internalName="Kategoria_x0020_dokumentu0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37b6-6a61-40ef-8eac-2ababc5b80c4" elementFormDefault="qualified">
    <xsd:import namespace="http://schemas.microsoft.com/office/2006/documentManagement/types"/>
    <xsd:import namespace="http://schemas.microsoft.com/office/infopath/2007/PartnerControls"/>
    <xsd:element name="Kategoria_x0020_dokumentu" ma:index="3" nillable="true" ma:displayName="Kategoria dokumentu1" ma:list="{3ebaab4b-081a-48be-99d0-01c3950513d4}" ma:internalName="Kategoria_x0020_dokumentu" ma:showField="Title">
      <xsd:simpleType>
        <xsd:restriction base="dms:Lookup"/>
      </xsd:simpleType>
    </xsd:element>
    <xsd:element name="Uwagi_x0020_BAZI" ma:index="6" nillable="true" ma:displayName="Uwagi" ma:internalName="Uwagi_x0020_BAZ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2fb2-9192-44f9-b312-4f04b9149917" elementFormDefault="qualified">
    <xsd:import namespace="http://schemas.microsoft.com/office/2006/documentManagement/types"/>
    <xsd:import namespace="http://schemas.microsoft.com/office/infopath/2007/PartnerControls"/>
    <xsd:element name="Kategorie_x0020_dokument_x00f3_w" ma:index="4" nillable="true" ma:displayName="Kategoria dokumentu2" ma:list="{dd07f682-b2c3-4356-8e0c-dcef229c97cd}" ma:internalName="Kategorie_x0020_dokument_x00f3_w" ma:readOnly="false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_x0020_dokumentu xmlns="c89e37b6-6a61-40ef-8eac-2ababc5b80c4" xsi:nil="true"/>
    <Kategoria_x0020_dokumentu xmlns="9c39a5d2-816f-4df3-99c1-b11d5106b961" xsi:nil="true"/>
    <Kategorie_x0020_dokument_x00f3_w xmlns="d3382fb2-9192-44f9-b312-4f04b9149917" xsi:nil="true"/>
    <Temat_x0020_szczeg_x00f3__x0142_owy xmlns="9c39a5d2-816f-4df3-99c1-b11d5106b961">189</Temat_x0020_szczeg_x00f3__x0142_owy>
    <Uwagi_x0020_BAZI xmlns="c89e37b6-6a61-40ef-8eac-2ababc5b80c4" xsi:nil="true"/>
  </documentManagement>
</p:properties>
</file>

<file path=customXml/itemProps1.xml><?xml version="1.0" encoding="utf-8"?>
<ds:datastoreItem xmlns:ds="http://schemas.openxmlformats.org/officeDocument/2006/customXml" ds:itemID="{E1948B5A-D9C2-4E68-89C7-D22394CB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a5d2-816f-4df3-99c1-b11d5106b961"/>
    <ds:schemaRef ds:uri="c89e37b6-6a61-40ef-8eac-2ababc5b80c4"/>
    <ds:schemaRef ds:uri="d3382fb2-9192-44f9-b312-4f04b9149917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72AB4-F43D-4DC7-BFB7-1EDC4276C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0D417-2B85-4BD7-A6BF-1A4D1593501A}">
  <ds:schemaRefs>
    <ds:schemaRef ds:uri="http://schemas.microsoft.com/office/2006/metadata/properties"/>
    <ds:schemaRef ds:uri="http://schemas.microsoft.com/office/infopath/2007/PartnerControls"/>
    <ds:schemaRef ds:uri="c89e37b6-6a61-40ef-8eac-2ababc5b80c4"/>
    <ds:schemaRef ds:uri="9c39a5d2-816f-4df3-99c1-b11d5106b961"/>
    <ds:schemaRef ds:uri="d3382fb2-9192-44f9-b312-4f04b9149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Preda Dorota</cp:lastModifiedBy>
  <cp:revision>5</cp:revision>
  <dcterms:created xsi:type="dcterms:W3CDTF">2019-02-15T15:15:00Z</dcterms:created>
  <dcterms:modified xsi:type="dcterms:W3CDTF">2020-05-20T10:48:00Z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językowa">
    <vt:lpwstr>POL</vt:lpwstr>
  </property>
  <property fmtid="{D5CDD505-2E9C-101B-9397-08002B2CF9AE}" pid="3" name="Komórka organizacyjna">
    <vt:lpwstr>14</vt:lpwstr>
  </property>
  <property fmtid="{D5CDD505-2E9C-101B-9397-08002B2CF9AE}" pid="4" name="Kategoria">
    <vt:lpwstr>1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http://portal/BAZI/Logotypy MSZ/_biuroRzeczPras.doc</vt:lpwstr>
  </property>
  <property fmtid="{D5CDD505-2E9C-101B-9397-08002B2CF9AE}" pid="8" name="Order">
    <vt:lpwstr>6000.00000000000</vt:lpwstr>
  </property>
  <property fmtid="{D5CDD505-2E9C-101B-9397-08002B2CF9AE}" pid="9" name="_SourceUrl">
    <vt:lpwstr/>
  </property>
  <property fmtid="{D5CDD505-2E9C-101B-9397-08002B2CF9AE}" pid="10" name="Język">
    <vt:lpwstr/>
  </property>
  <property fmtid="{D5CDD505-2E9C-101B-9397-08002B2CF9AE}" pid="11" name="Departament">
    <vt:lpwstr/>
  </property>
  <property fmtid="{D5CDD505-2E9C-101B-9397-08002B2CF9AE}" pid="12" name="ContentTypeId">
    <vt:lpwstr>0x010100D871A792C3ED6545B62796CDAFE13880</vt:lpwstr>
  </property>
</Properties>
</file>